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BC4" w:rsidRDefault="003F5515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>
            <wp:extent cx="6429375" cy="8829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882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515" w:rsidRDefault="003F5515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0725" w:type="dxa"/>
        <w:tblInd w:w="-1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6"/>
        <w:gridCol w:w="2127"/>
        <w:gridCol w:w="1805"/>
        <w:gridCol w:w="2164"/>
        <w:gridCol w:w="1984"/>
        <w:gridCol w:w="1793"/>
      </w:tblGrid>
      <w:tr w:rsidR="003F5515" w:rsidTr="003F5515">
        <w:trPr>
          <w:cantSplit/>
          <w:trHeight w:val="325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F5515" w:rsidRDefault="003F5515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F5515" w:rsidRDefault="003F5515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Старшая подгруппа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9.05-9.30     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Ознакомление с окружающим миром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9.40-10.05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Развитие речи 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16.05-16.30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Физическая культура 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9.40-10.05  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Лепка/</w:t>
            </w:r>
            <w:proofErr w:type="spellStart"/>
            <w:r>
              <w:rPr>
                <w:rFonts w:ascii="Times New Roman" w:hAnsi="Times New Roman"/>
              </w:rPr>
              <w:t>Апплика</w:t>
            </w:r>
            <w:proofErr w:type="spellEnd"/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ция</w:t>
            </w:r>
            <w:proofErr w:type="spellEnd"/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10.30-10.</w:t>
            </w:r>
            <w:proofErr w:type="gramStart"/>
            <w:r>
              <w:rPr>
                <w:rFonts w:ascii="Times New Roman" w:hAnsi="Times New Roman"/>
              </w:rPr>
              <w:t>55  Музыка</w:t>
            </w:r>
            <w:proofErr w:type="gramEnd"/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16.05-16.30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Физическая культура  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9.05-9.30 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ФЭМП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10.35-11.00 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Татарский язык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16.05-16.30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9.05-9.30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Ознакомление с окружающим миром                 10.35 -11.00 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F5515" w:rsidRDefault="003F551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9.05-9.30   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Развитие речи  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10.35-11.00 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Физкультура на воздухе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16.05-16.30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</w:t>
            </w:r>
          </w:p>
        </w:tc>
      </w:tr>
      <w:tr w:rsidR="003F5515" w:rsidTr="003F5515">
        <w:trPr>
          <w:cantSplit/>
          <w:trHeight w:val="429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F5515" w:rsidRDefault="003F5515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Старшая - Подготовительная группа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F5515" w:rsidRDefault="003F5515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Подготовительная группа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9.00-9.30 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Ознакомление с окружающим миром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10.25-10.55</w:t>
            </w:r>
          </w:p>
          <w:p w:rsidR="003F5515" w:rsidRDefault="003F551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Развитие речи </w:t>
            </w:r>
          </w:p>
          <w:p w:rsidR="003F5515" w:rsidRDefault="003F551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16.00-16.30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Физическая культура</w:t>
            </w:r>
          </w:p>
          <w:p w:rsidR="003F5515" w:rsidRDefault="003F551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9.00-9.30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Лепка/</w:t>
            </w:r>
            <w:proofErr w:type="spellStart"/>
            <w:r>
              <w:rPr>
                <w:rFonts w:ascii="Times New Roman" w:hAnsi="Times New Roman"/>
              </w:rPr>
              <w:t>Апплика</w:t>
            </w:r>
            <w:proofErr w:type="spellEnd"/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ция</w:t>
            </w:r>
            <w:proofErr w:type="spellEnd"/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9.40-10.10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Татарский язык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10.25-10.55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  <w:p w:rsidR="003F5515" w:rsidRDefault="003F5515">
            <w:pPr>
              <w:spacing w:after="0"/>
              <w:rPr>
                <w:rFonts w:ascii="Times New Roman" w:hAnsi="Times New Roman"/>
              </w:rPr>
            </w:pP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16.00-16.30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  <w:p w:rsidR="003F5515" w:rsidRDefault="003F5515">
            <w:pPr>
              <w:spacing w:after="0"/>
              <w:rPr>
                <w:rFonts w:ascii="Times New Roman" w:hAnsi="Times New Roman"/>
              </w:rPr>
            </w:pPr>
          </w:p>
          <w:p w:rsidR="003F5515" w:rsidRDefault="003F5515">
            <w:pPr>
              <w:spacing w:after="0"/>
              <w:rPr>
                <w:rFonts w:ascii="Times New Roman" w:hAnsi="Times New Roman"/>
              </w:rPr>
            </w:pPr>
          </w:p>
          <w:p w:rsidR="003F5515" w:rsidRDefault="003F5515">
            <w:pPr>
              <w:spacing w:after="0"/>
              <w:rPr>
                <w:rFonts w:ascii="Times New Roman" w:hAnsi="Times New Roman"/>
              </w:rPr>
            </w:pPr>
          </w:p>
          <w:p w:rsidR="003F5515" w:rsidRDefault="003F551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9.00-9.30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Татарский язык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9.40-10.10 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ФЭМП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10.25-10.55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9.00-9.30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Ознакомление с окружающим миром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9.40-10.10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ФЭМП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10.30 -11.00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Музыка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9.00-9.30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речи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9.40-10.10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10.30-11.00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Физкультура на воздухе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F5515" w:rsidRDefault="003F5515">
            <w:pPr>
              <w:spacing w:after="0"/>
              <w:rPr>
                <w:rFonts w:ascii="Times New Roman" w:hAnsi="Times New Roman"/>
              </w:rPr>
            </w:pPr>
          </w:p>
          <w:p w:rsidR="003F5515" w:rsidRDefault="003F5515">
            <w:pPr>
              <w:spacing w:after="0"/>
              <w:rPr>
                <w:rFonts w:ascii="Times New Roman" w:hAnsi="Times New Roman"/>
              </w:rPr>
            </w:pPr>
          </w:p>
        </w:tc>
      </w:tr>
      <w:tr w:rsidR="003F5515" w:rsidTr="003F5515">
        <w:trPr>
          <w:cantSplit/>
          <w:trHeight w:val="2145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3F5515" w:rsidRDefault="003F5515">
            <w:pPr>
              <w:spacing w:after="0"/>
              <w:ind w:left="113" w:right="113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Полилингвальная</w:t>
            </w:r>
            <w:proofErr w:type="spellEnd"/>
            <w:r>
              <w:rPr>
                <w:rFonts w:ascii="Times New Roman" w:hAnsi="Times New Roman"/>
                <w:b/>
              </w:rPr>
              <w:t xml:space="preserve"> группа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F5515" w:rsidRDefault="003F5515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Старш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подг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9.05-9.30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9.45-10.10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Ознакомление с окружающим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9.05-9.30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Татарский язык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10.20-10.45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речи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16.05-16.30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9.05-9.30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Лепка/Аппликация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9.45-10.10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16.05-16.30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9.05-9.30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Ознакомление с окружающим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9.45-10.10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16.05- 16.30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 (на воздухе)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9.40-10.05 ФЭМП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10.25-10.50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16.05- 16.30</w:t>
            </w:r>
          </w:p>
          <w:p w:rsidR="003F5515" w:rsidRDefault="003F551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речи</w:t>
            </w:r>
          </w:p>
        </w:tc>
      </w:tr>
      <w:tr w:rsidR="00756780" w:rsidTr="003F5515">
        <w:trPr>
          <w:cantSplit/>
          <w:trHeight w:val="2621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6780" w:rsidRDefault="00756780" w:rsidP="00756780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bookmarkStart w:id="0" w:name="_GoBack" w:colFirst="2" w:colLast="6"/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56780" w:rsidRDefault="00756780" w:rsidP="0075678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Подгот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подг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6780" w:rsidRPr="005C4209" w:rsidRDefault="00756780" w:rsidP="00756780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9.00-9.30</w:t>
            </w:r>
          </w:p>
          <w:p w:rsidR="00756780" w:rsidRPr="005C4209" w:rsidRDefault="00756780" w:rsidP="00756780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Музыка</w:t>
            </w:r>
          </w:p>
          <w:p w:rsidR="00756780" w:rsidRPr="005C4209" w:rsidRDefault="00756780" w:rsidP="00756780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9.40-10.10</w:t>
            </w:r>
          </w:p>
          <w:p w:rsidR="00756780" w:rsidRPr="005C4209" w:rsidRDefault="00756780" w:rsidP="00756780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Ознакомление с окружающим</w:t>
            </w:r>
          </w:p>
          <w:p w:rsidR="00756780" w:rsidRPr="005C4209" w:rsidRDefault="00756780" w:rsidP="00756780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10.20-10.50</w:t>
            </w:r>
          </w:p>
          <w:p w:rsidR="00756780" w:rsidRPr="005C4209" w:rsidRDefault="00756780" w:rsidP="00756780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ФЭМП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780" w:rsidRPr="005C4209" w:rsidRDefault="00756780" w:rsidP="00756780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9.00-9.30</w:t>
            </w:r>
          </w:p>
          <w:p w:rsidR="00756780" w:rsidRPr="005C4209" w:rsidRDefault="00756780" w:rsidP="00756780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Татарский язык</w:t>
            </w:r>
          </w:p>
          <w:p w:rsidR="00756780" w:rsidRPr="005C4209" w:rsidRDefault="00756780" w:rsidP="00756780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9.40-10.10</w:t>
            </w:r>
          </w:p>
          <w:p w:rsidR="00756780" w:rsidRPr="005C4209" w:rsidRDefault="00756780" w:rsidP="00756780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Рисование</w:t>
            </w:r>
          </w:p>
          <w:p w:rsidR="00756780" w:rsidRPr="005C4209" w:rsidRDefault="00756780" w:rsidP="00756780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10.50-11.20</w:t>
            </w:r>
          </w:p>
          <w:p w:rsidR="00756780" w:rsidRPr="005C4209" w:rsidRDefault="00756780" w:rsidP="00756780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Развитие речи</w:t>
            </w:r>
          </w:p>
          <w:p w:rsidR="00756780" w:rsidRPr="005C4209" w:rsidRDefault="00756780" w:rsidP="00756780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756780" w:rsidRPr="005C4209" w:rsidRDefault="00756780" w:rsidP="00756780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756780" w:rsidRPr="005C4209" w:rsidRDefault="00756780" w:rsidP="0075678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780" w:rsidRPr="005C4209" w:rsidRDefault="00756780" w:rsidP="00756780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9.00-9.30</w:t>
            </w:r>
          </w:p>
          <w:p w:rsidR="00756780" w:rsidRPr="005C4209" w:rsidRDefault="00756780" w:rsidP="00756780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Лепка/Аппликация</w:t>
            </w:r>
          </w:p>
          <w:p w:rsidR="00756780" w:rsidRPr="005C4209" w:rsidRDefault="00756780" w:rsidP="00756780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9.40-10.10</w:t>
            </w:r>
          </w:p>
          <w:p w:rsidR="00756780" w:rsidRPr="005C4209" w:rsidRDefault="00756780" w:rsidP="00756780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Физическая культура</w:t>
            </w:r>
          </w:p>
          <w:p w:rsidR="00756780" w:rsidRPr="005C4209" w:rsidRDefault="00756780" w:rsidP="0075678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10.20 – 10.50</w:t>
            </w:r>
          </w:p>
          <w:p w:rsidR="00756780" w:rsidRPr="005C4209" w:rsidRDefault="00756780" w:rsidP="00756780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Рисование</w:t>
            </w:r>
          </w:p>
          <w:p w:rsidR="00756780" w:rsidRPr="005C4209" w:rsidRDefault="00756780" w:rsidP="0075678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780" w:rsidRPr="005C4209" w:rsidRDefault="00756780" w:rsidP="00756780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9.00-9.30</w:t>
            </w:r>
          </w:p>
          <w:p w:rsidR="00756780" w:rsidRPr="005C4209" w:rsidRDefault="00756780" w:rsidP="00756780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Ознакомление с окружающим</w:t>
            </w:r>
          </w:p>
          <w:p w:rsidR="00756780" w:rsidRPr="005C4209" w:rsidRDefault="00756780" w:rsidP="00756780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9.40-10.10</w:t>
            </w:r>
          </w:p>
          <w:p w:rsidR="00756780" w:rsidRPr="005C4209" w:rsidRDefault="00756780" w:rsidP="00756780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Музыка</w:t>
            </w:r>
          </w:p>
          <w:p w:rsidR="00756780" w:rsidRPr="005C4209" w:rsidRDefault="00756780" w:rsidP="00756780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10.25-10.55 Татарский язык</w:t>
            </w:r>
          </w:p>
          <w:p w:rsidR="00756780" w:rsidRPr="005C4209" w:rsidRDefault="00756780" w:rsidP="00756780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756780" w:rsidRPr="005C4209" w:rsidRDefault="00756780" w:rsidP="0075678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780" w:rsidRPr="005C4209" w:rsidRDefault="00756780" w:rsidP="00756780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9.00-9.30</w:t>
            </w:r>
          </w:p>
          <w:p w:rsidR="00756780" w:rsidRDefault="00756780" w:rsidP="00756780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ФЭМП</w:t>
            </w:r>
          </w:p>
          <w:p w:rsidR="00756780" w:rsidRPr="005C4209" w:rsidRDefault="00756780" w:rsidP="0075678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9.40 – 10.10 Развитие речи</w:t>
            </w:r>
          </w:p>
          <w:p w:rsidR="00756780" w:rsidRPr="005C4209" w:rsidRDefault="00756780" w:rsidP="00756780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10.20-10.50</w:t>
            </w:r>
          </w:p>
          <w:p w:rsidR="00756780" w:rsidRPr="005C4209" w:rsidRDefault="00756780" w:rsidP="00756780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Физическая культура</w:t>
            </w:r>
          </w:p>
          <w:p w:rsidR="00756780" w:rsidRPr="005C4209" w:rsidRDefault="00756780" w:rsidP="00756780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756780" w:rsidRPr="005C4209" w:rsidRDefault="00756780" w:rsidP="0075678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bookmarkEnd w:id="0"/>
    </w:tbl>
    <w:p w:rsidR="003F5515" w:rsidRDefault="003F5515" w:rsidP="003F5515">
      <w:pPr>
        <w:spacing w:after="0"/>
        <w:rPr>
          <w:rFonts w:ascii="Times New Roman" w:eastAsia="Calibri" w:hAnsi="Times New Roman"/>
        </w:rPr>
      </w:pPr>
    </w:p>
    <w:p w:rsidR="003F5515" w:rsidRPr="003F5515" w:rsidRDefault="003F5515">
      <w:pPr>
        <w:rPr>
          <w:rFonts w:ascii="Times New Roman" w:hAnsi="Times New Roman" w:cs="Times New Roman"/>
          <w:sz w:val="20"/>
          <w:szCs w:val="20"/>
        </w:rPr>
      </w:pPr>
    </w:p>
    <w:sectPr w:rsidR="003F5515" w:rsidRPr="003F5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7E6E" w:rsidRDefault="00467E6E" w:rsidP="003F5515">
      <w:pPr>
        <w:spacing w:after="0" w:line="240" w:lineRule="auto"/>
      </w:pPr>
      <w:r>
        <w:separator/>
      </w:r>
    </w:p>
  </w:endnote>
  <w:endnote w:type="continuationSeparator" w:id="0">
    <w:p w:rsidR="00467E6E" w:rsidRDefault="00467E6E" w:rsidP="003F5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7E6E" w:rsidRDefault="00467E6E" w:rsidP="003F5515">
      <w:pPr>
        <w:spacing w:after="0" w:line="240" w:lineRule="auto"/>
      </w:pPr>
      <w:r>
        <w:separator/>
      </w:r>
    </w:p>
  </w:footnote>
  <w:footnote w:type="continuationSeparator" w:id="0">
    <w:p w:rsidR="00467E6E" w:rsidRDefault="00467E6E" w:rsidP="003F55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515"/>
    <w:rsid w:val="00282014"/>
    <w:rsid w:val="003F5515"/>
    <w:rsid w:val="00467E6E"/>
    <w:rsid w:val="00756780"/>
    <w:rsid w:val="007953EC"/>
    <w:rsid w:val="00D6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F635E1-D6BF-4B71-BCFF-2CAAFFCFF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5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5515"/>
  </w:style>
  <w:style w:type="paragraph" w:styleId="a5">
    <w:name w:val="footer"/>
    <w:basedOn w:val="a"/>
    <w:link w:val="a6"/>
    <w:uiPriority w:val="99"/>
    <w:unhideWhenUsed/>
    <w:rsid w:val="003F5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55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6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2021-10-14T13:47:00Z</dcterms:created>
  <dcterms:modified xsi:type="dcterms:W3CDTF">2022-06-15T11:58:00Z</dcterms:modified>
</cp:coreProperties>
</file>